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94A5B" w14:textId="33815670" w:rsidR="00FC3E89" w:rsidRPr="00E960E2" w:rsidRDefault="00FC3E89" w:rsidP="00E960E2">
      <w:pPr>
        <w:jc w:val="center"/>
        <w:rPr>
          <w:b/>
        </w:rPr>
      </w:pPr>
      <w:r w:rsidRPr="00E960E2">
        <w:rPr>
          <w:rFonts w:ascii="Times New Roman" w:hAnsi="Times New Roman" w:cs="Times New Roman"/>
          <w:b/>
          <w:sz w:val="24"/>
          <w:szCs w:val="24"/>
        </w:rPr>
        <w:t>Сведения о контингенте воспитанников</w:t>
      </w:r>
      <w:r w:rsidR="00627F2C" w:rsidRPr="00E960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0A7B">
        <w:rPr>
          <w:rFonts w:ascii="Times New Roman" w:hAnsi="Times New Roman" w:cs="Times New Roman"/>
          <w:b/>
          <w:sz w:val="24"/>
          <w:szCs w:val="24"/>
        </w:rPr>
        <w:t>на  01.06</w:t>
      </w:r>
      <w:r w:rsidR="00835A2A">
        <w:rPr>
          <w:rFonts w:ascii="Times New Roman" w:hAnsi="Times New Roman" w:cs="Times New Roman"/>
          <w:b/>
          <w:sz w:val="24"/>
          <w:szCs w:val="24"/>
        </w:rPr>
        <w:t>.2025 г</w:t>
      </w:r>
      <w:r w:rsidR="00E96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F2C" w:rsidRPr="00E960E2">
        <w:rPr>
          <w:b/>
        </w:rPr>
        <w:t xml:space="preserve">  </w:t>
      </w:r>
      <w:r w:rsidRPr="00E960E2">
        <w:rPr>
          <w:b/>
        </w:rPr>
        <w:t>ГБДОУ детский сад № 1</w:t>
      </w:r>
    </w:p>
    <w:tbl>
      <w:tblPr>
        <w:tblStyle w:val="a3"/>
        <w:tblW w:w="1015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053"/>
        <w:gridCol w:w="2100"/>
      </w:tblGrid>
      <w:tr w:rsidR="00627F2C" w14:paraId="4F0E5BAF" w14:textId="77777777" w:rsidTr="00E960E2">
        <w:trPr>
          <w:trHeight w:val="259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7A19" w14:textId="59614E73" w:rsidR="00627F2C" w:rsidRDefault="00627F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96F9" w14:textId="126B8BB8" w:rsidR="00627F2C" w:rsidRDefault="00F51514" w:rsidP="000E2F0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7F2C">
              <w:rPr>
                <w:rFonts w:ascii="Times New Roman" w:hAnsi="Times New Roman" w:cs="Times New Roman"/>
              </w:rPr>
              <w:t>Контингент</w:t>
            </w:r>
          </w:p>
        </w:tc>
      </w:tr>
      <w:tr w:rsidR="009C09AF" w14:paraId="2CA2773B" w14:textId="77777777" w:rsidTr="00090A7B">
        <w:trPr>
          <w:trHeight w:val="244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BB4" w14:textId="6DE51BC9" w:rsidR="009C09AF" w:rsidRDefault="009C09AF" w:rsidP="009C09A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B1F2" w14:textId="03DDC542" w:rsidR="009C09AF" w:rsidRDefault="009C09AF" w:rsidP="009C09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9AF" w14:paraId="48C0E932" w14:textId="77777777" w:rsidTr="00B23B81">
        <w:trPr>
          <w:trHeight w:val="320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EEAB" w14:textId="626B36DB" w:rsidR="009C09AF" w:rsidRDefault="009C09AF" w:rsidP="009C0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 раннего возраста с 1года 6месяцев до 2-х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11C" w14:textId="1D7F9379" w:rsidR="009C09AF" w:rsidRDefault="00090A7B" w:rsidP="009C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24</w:t>
            </w:r>
          </w:p>
        </w:tc>
      </w:tr>
      <w:tr w:rsidR="009C09AF" w14:paraId="28F9BB9E" w14:textId="77777777" w:rsidTr="00B23B81">
        <w:trPr>
          <w:trHeight w:val="320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EC12" w14:textId="4674587B" w:rsidR="009C09AF" w:rsidRDefault="009C09AF" w:rsidP="009C0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группа раннего возраста с 2-х лет до 3-х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A13" w14:textId="524438D7" w:rsidR="009C09AF" w:rsidRDefault="00090A7B" w:rsidP="009C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</w:t>
            </w:r>
          </w:p>
        </w:tc>
      </w:tr>
      <w:tr w:rsidR="009C09AF" w14:paraId="0E3B9414" w14:textId="77777777" w:rsidTr="00B23B81">
        <w:trPr>
          <w:trHeight w:val="320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5C9E" w14:textId="60AADECB" w:rsidR="009C09AF" w:rsidRDefault="009C09AF" w:rsidP="009C0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группа раннего возраста с 2-х лет до 3-х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1F3B" w14:textId="3F51E60C" w:rsidR="009C09AF" w:rsidRDefault="00090A7B" w:rsidP="009C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</w:tr>
      <w:tr w:rsidR="009C09AF" w14:paraId="0F992EF0" w14:textId="77777777" w:rsidTr="00B23B81">
        <w:trPr>
          <w:trHeight w:val="411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8AD3" w14:textId="7EBF6ABA" w:rsidR="009C09AF" w:rsidRDefault="009C09AF" w:rsidP="009C09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младшая группа с 3 -х лет до 4-х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A32" w14:textId="5F41B5B0" w:rsidR="009C09AF" w:rsidRDefault="00090A7B" w:rsidP="009C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</w:tr>
      <w:tr w:rsidR="009C09AF" w14:paraId="10F63D32" w14:textId="77777777" w:rsidTr="00B23B81">
        <w:trPr>
          <w:trHeight w:val="411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6649" w14:textId="79E5F0E9" w:rsidR="009C09AF" w:rsidRDefault="009C09AF" w:rsidP="009C09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младшая группа с 3 -х лет до 4-х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A08C" w14:textId="1F6915EA" w:rsidR="009C09AF" w:rsidRDefault="00090A7B" w:rsidP="009C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19</w:t>
            </w:r>
          </w:p>
        </w:tc>
      </w:tr>
      <w:tr w:rsidR="009C09AF" w14:paraId="43B36FF1" w14:textId="77777777" w:rsidTr="00B23B81">
        <w:trPr>
          <w:trHeight w:val="411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5492" w14:textId="669A007D" w:rsidR="009C09AF" w:rsidRDefault="009C09AF" w:rsidP="009C09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средняя группа с 4-х лет до 5-ти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36A" w14:textId="4BE6B119" w:rsidR="009C09AF" w:rsidRDefault="00090A7B" w:rsidP="009C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</w:tr>
      <w:tr w:rsidR="009C09AF" w14:paraId="4966A218" w14:textId="77777777" w:rsidTr="00B23B81">
        <w:trPr>
          <w:trHeight w:val="427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443F" w14:textId="1135FD89" w:rsidR="009C09AF" w:rsidRDefault="009C09AF" w:rsidP="009C09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средняя группа с 4-х лет до 5-ти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554" w14:textId="64D1FB90" w:rsidR="009C09AF" w:rsidRDefault="00090A7B" w:rsidP="009C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19</w:t>
            </w:r>
          </w:p>
        </w:tc>
      </w:tr>
      <w:tr w:rsidR="009C09AF" w14:paraId="17F9266A" w14:textId="77777777" w:rsidTr="00B23B81">
        <w:trPr>
          <w:trHeight w:val="411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5FE5" w14:textId="2A1CFA47" w:rsidR="009C09AF" w:rsidRDefault="009C09AF" w:rsidP="009C09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старшая группа с 5-ти лет до 6-ти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588" w14:textId="20A17B60" w:rsidR="009C09AF" w:rsidRDefault="00090A7B" w:rsidP="009C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</w:t>
            </w:r>
          </w:p>
        </w:tc>
      </w:tr>
      <w:tr w:rsidR="009C09AF" w14:paraId="065EF242" w14:textId="77777777" w:rsidTr="00B23B81">
        <w:trPr>
          <w:trHeight w:val="321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8181" w14:textId="2137F109" w:rsidR="009C09AF" w:rsidRDefault="009C09AF" w:rsidP="009C09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старшая группа с 5-ти лет до 6-ти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E70" w14:textId="63CF74F2" w:rsidR="009C09AF" w:rsidRDefault="00090A7B" w:rsidP="009C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</w:tr>
      <w:tr w:rsidR="009C09AF" w14:paraId="4149B635" w14:textId="77777777" w:rsidTr="00B23B81">
        <w:trPr>
          <w:trHeight w:val="411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7A0A" w14:textId="4A2AED1B" w:rsidR="009C09AF" w:rsidRDefault="009C09AF" w:rsidP="009C09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подготовительная группа с 6-ти лет до 7-ми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F170" w14:textId="5FD964AF" w:rsidR="009C09AF" w:rsidRDefault="00090A7B" w:rsidP="009C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</w:tr>
      <w:tr w:rsidR="002B1330" w14:paraId="7C47B008" w14:textId="77777777" w:rsidTr="00B23B81">
        <w:trPr>
          <w:trHeight w:val="411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1DD" w14:textId="154B8CEB" w:rsidR="002B1330" w:rsidRDefault="002B1330" w:rsidP="009C09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1330">
              <w:rPr>
                <w:rFonts w:ascii="Times New Roman" w:hAnsi="Times New Roman" w:cs="Times New Roman"/>
                <w:sz w:val="24"/>
                <w:szCs w:val="24"/>
              </w:rPr>
              <w:t>-ая подготовительная группа с 6-ти лет до 7-ми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6A8" w14:textId="605DD920" w:rsidR="002B1330" w:rsidRDefault="00090A7B" w:rsidP="009C09AF">
            <w:pPr>
              <w:contextualSpacing/>
              <w:jc w:val="center"/>
            </w:pPr>
            <w:r>
              <w:t>20</w:t>
            </w:r>
            <w:bookmarkStart w:id="0" w:name="_GoBack"/>
            <w:bookmarkEnd w:id="0"/>
          </w:p>
        </w:tc>
      </w:tr>
    </w:tbl>
    <w:p w14:paraId="1DA686B2" w14:textId="77777777" w:rsidR="003F647C" w:rsidRDefault="003F647C" w:rsidP="00FC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BE210C" w14:textId="54CF7526" w:rsidR="00FC3E89" w:rsidRDefault="00FC3E89" w:rsidP="0062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DE8F3" w14:textId="77777777" w:rsidR="00963B9C" w:rsidRDefault="00963B9C"/>
    <w:sectPr w:rsidR="00963B9C" w:rsidSect="00651B5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89"/>
    <w:rsid w:val="00025DB3"/>
    <w:rsid w:val="00065B0E"/>
    <w:rsid w:val="00090A7B"/>
    <w:rsid w:val="000E2F0F"/>
    <w:rsid w:val="001162C0"/>
    <w:rsid w:val="00174450"/>
    <w:rsid w:val="00183FBD"/>
    <w:rsid w:val="002B1330"/>
    <w:rsid w:val="002E667C"/>
    <w:rsid w:val="00371542"/>
    <w:rsid w:val="00394F7C"/>
    <w:rsid w:val="003D35DD"/>
    <w:rsid w:val="003F647C"/>
    <w:rsid w:val="004947DC"/>
    <w:rsid w:val="004D308B"/>
    <w:rsid w:val="00573689"/>
    <w:rsid w:val="00593293"/>
    <w:rsid w:val="006077D7"/>
    <w:rsid w:val="00627F2C"/>
    <w:rsid w:val="00651B57"/>
    <w:rsid w:val="00666BC4"/>
    <w:rsid w:val="00680132"/>
    <w:rsid w:val="00792205"/>
    <w:rsid w:val="00835A2A"/>
    <w:rsid w:val="008B31D3"/>
    <w:rsid w:val="008E1FAB"/>
    <w:rsid w:val="00962FD2"/>
    <w:rsid w:val="00963B9C"/>
    <w:rsid w:val="009C09AF"/>
    <w:rsid w:val="00A10119"/>
    <w:rsid w:val="00A36BA7"/>
    <w:rsid w:val="00A51DA9"/>
    <w:rsid w:val="00A82DBE"/>
    <w:rsid w:val="00AE5029"/>
    <w:rsid w:val="00B03070"/>
    <w:rsid w:val="00BE7E76"/>
    <w:rsid w:val="00C31B65"/>
    <w:rsid w:val="00CC0454"/>
    <w:rsid w:val="00CE6C25"/>
    <w:rsid w:val="00CF3873"/>
    <w:rsid w:val="00D93A20"/>
    <w:rsid w:val="00DA0AF5"/>
    <w:rsid w:val="00E960E2"/>
    <w:rsid w:val="00ED7CEE"/>
    <w:rsid w:val="00F51514"/>
    <w:rsid w:val="00F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12A6"/>
  <w15:chartTrackingRefBased/>
  <w15:docId w15:val="{70E304F6-A431-436B-AAE5-FC9B095A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E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E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ДСад1 Приморского</dc:creator>
  <cp:keywords/>
  <dc:description/>
  <cp:lastModifiedBy>1</cp:lastModifiedBy>
  <cp:revision>4</cp:revision>
  <cp:lastPrinted>2025-05-05T09:47:00Z</cp:lastPrinted>
  <dcterms:created xsi:type="dcterms:W3CDTF">2025-06-04T12:30:00Z</dcterms:created>
  <dcterms:modified xsi:type="dcterms:W3CDTF">2025-06-04T12:35:00Z</dcterms:modified>
</cp:coreProperties>
</file>