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A0" w:rsidRDefault="00155346" w:rsidP="009B3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9F9">
        <w:rPr>
          <w:rFonts w:ascii="Times New Roman" w:hAnsi="Times New Roman" w:cs="Times New Roman"/>
          <w:b/>
          <w:sz w:val="28"/>
          <w:szCs w:val="28"/>
        </w:rPr>
        <w:t>Индивидуальные реком</w:t>
      </w:r>
      <w:r w:rsidR="00C3534C">
        <w:rPr>
          <w:rFonts w:ascii="Times New Roman" w:hAnsi="Times New Roman" w:cs="Times New Roman"/>
          <w:b/>
          <w:sz w:val="28"/>
          <w:szCs w:val="28"/>
        </w:rPr>
        <w:t>е</w:t>
      </w:r>
      <w:r w:rsidR="00A46358">
        <w:rPr>
          <w:rFonts w:ascii="Times New Roman" w:hAnsi="Times New Roman" w:cs="Times New Roman"/>
          <w:b/>
          <w:sz w:val="28"/>
          <w:szCs w:val="28"/>
        </w:rPr>
        <w:t>ндации дл</w:t>
      </w:r>
      <w:r w:rsidR="006B5F11">
        <w:rPr>
          <w:rFonts w:ascii="Times New Roman" w:hAnsi="Times New Roman" w:cs="Times New Roman"/>
          <w:b/>
          <w:sz w:val="28"/>
          <w:szCs w:val="28"/>
        </w:rPr>
        <w:t xml:space="preserve">я воспитанников </w:t>
      </w:r>
      <w:r w:rsidR="005D7D84">
        <w:rPr>
          <w:rFonts w:ascii="Times New Roman" w:hAnsi="Times New Roman" w:cs="Times New Roman"/>
          <w:b/>
          <w:sz w:val="28"/>
          <w:szCs w:val="28"/>
        </w:rPr>
        <w:t>группы дошкольно</w:t>
      </w:r>
      <w:r w:rsidR="00305397">
        <w:rPr>
          <w:rFonts w:ascii="Times New Roman" w:hAnsi="Times New Roman" w:cs="Times New Roman"/>
          <w:b/>
          <w:sz w:val="28"/>
          <w:szCs w:val="28"/>
        </w:rPr>
        <w:t>го возраста 6-7 лет №2 за Янва</w:t>
      </w:r>
      <w:r w:rsidR="00FC6B33">
        <w:rPr>
          <w:rFonts w:ascii="Times New Roman" w:hAnsi="Times New Roman" w:cs="Times New Roman"/>
          <w:b/>
          <w:sz w:val="28"/>
          <w:szCs w:val="28"/>
        </w:rPr>
        <w:t>рь</w:t>
      </w:r>
      <w:r w:rsidR="00305397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5D7D8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30217" w:rsidRPr="009B39F9" w:rsidRDefault="00930217" w:rsidP="00C47748">
      <w:pPr>
        <w:rPr>
          <w:rFonts w:ascii="Times New Roman" w:hAnsi="Times New Roman" w:cs="Times New Roman"/>
          <w:b/>
          <w:sz w:val="28"/>
          <w:szCs w:val="28"/>
        </w:rPr>
      </w:pPr>
    </w:p>
    <w:p w:rsidR="00100FEE" w:rsidRDefault="005D7D84" w:rsidP="009B39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155346" w:rsidRPr="009B39F9">
        <w:rPr>
          <w:rFonts w:ascii="Times New Roman" w:hAnsi="Times New Roman" w:cs="Times New Roman"/>
          <w:b/>
          <w:sz w:val="28"/>
          <w:szCs w:val="28"/>
        </w:rPr>
        <w:t>:</w:t>
      </w:r>
      <w:r w:rsidR="00155346" w:rsidRPr="009B39F9">
        <w:rPr>
          <w:rFonts w:ascii="Times New Roman" w:hAnsi="Times New Roman" w:cs="Times New Roman"/>
          <w:sz w:val="28"/>
          <w:szCs w:val="28"/>
        </w:rPr>
        <w:t xml:space="preserve"> </w:t>
      </w:r>
      <w:r w:rsidR="00820B4D">
        <w:rPr>
          <w:rFonts w:ascii="Times New Roman" w:hAnsi="Times New Roman" w:cs="Times New Roman"/>
          <w:sz w:val="28"/>
          <w:szCs w:val="28"/>
        </w:rPr>
        <w:t>«</w:t>
      </w:r>
      <w:r w:rsidR="00305397">
        <w:rPr>
          <w:rFonts w:ascii="Times New Roman" w:hAnsi="Times New Roman" w:cs="Times New Roman"/>
          <w:sz w:val="28"/>
          <w:szCs w:val="28"/>
        </w:rPr>
        <w:t xml:space="preserve">Дружная семья»; «Зимние виды спорта»; «Никто не забыт, ничто не забыто»; </w:t>
      </w:r>
    </w:p>
    <w:p w:rsidR="005D7D84" w:rsidRPr="005D7D84" w:rsidRDefault="005D7D84" w:rsidP="009B3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D84">
        <w:rPr>
          <w:rFonts w:ascii="Times New Roman" w:hAnsi="Times New Roman" w:cs="Times New Roman"/>
          <w:b/>
          <w:sz w:val="28"/>
          <w:szCs w:val="28"/>
        </w:rPr>
        <w:t>Природа:</w:t>
      </w:r>
      <w:r w:rsidRPr="005D7D84">
        <w:rPr>
          <w:rFonts w:ascii="Times New Roman" w:hAnsi="Times New Roman" w:cs="Times New Roman"/>
          <w:sz w:val="28"/>
          <w:szCs w:val="28"/>
        </w:rPr>
        <w:t xml:space="preserve"> </w:t>
      </w:r>
      <w:r w:rsidR="00B702DA">
        <w:rPr>
          <w:rFonts w:ascii="Times New Roman" w:hAnsi="Times New Roman" w:cs="Times New Roman"/>
          <w:sz w:val="28"/>
          <w:szCs w:val="28"/>
        </w:rPr>
        <w:t>«</w:t>
      </w:r>
      <w:r w:rsidR="00305397">
        <w:rPr>
          <w:rFonts w:ascii="Times New Roman" w:hAnsi="Times New Roman" w:cs="Times New Roman"/>
          <w:sz w:val="28"/>
          <w:szCs w:val="28"/>
        </w:rPr>
        <w:t xml:space="preserve">11 января – День заповедников и национальных парков»; </w:t>
      </w:r>
    </w:p>
    <w:p w:rsidR="00167045" w:rsidRPr="00305397" w:rsidRDefault="00155346" w:rsidP="00941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9F9">
        <w:rPr>
          <w:rFonts w:ascii="Times New Roman" w:hAnsi="Times New Roman" w:cs="Times New Roman"/>
          <w:b/>
          <w:sz w:val="28"/>
          <w:szCs w:val="28"/>
        </w:rPr>
        <w:t>Рисование:</w:t>
      </w:r>
      <w:r w:rsidR="009C5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397" w:rsidRPr="00305397">
        <w:rPr>
          <w:rFonts w:ascii="Times New Roman" w:hAnsi="Times New Roman" w:cs="Times New Roman"/>
          <w:sz w:val="28"/>
          <w:szCs w:val="28"/>
        </w:rPr>
        <w:t xml:space="preserve">«Нарядный индюк» (по мотивам дымковской игрушки); «На горке»; «Кони» (городецкая роспись); </w:t>
      </w:r>
    </w:p>
    <w:p w:rsidR="007A4CF8" w:rsidRDefault="00193E78" w:rsidP="00167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C07">
        <w:rPr>
          <w:rFonts w:ascii="Times New Roman" w:hAnsi="Times New Roman" w:cs="Times New Roman"/>
          <w:sz w:val="28"/>
          <w:szCs w:val="28"/>
        </w:rPr>
        <w:t xml:space="preserve"> </w:t>
      </w:r>
      <w:r w:rsidR="007A4CF8">
        <w:rPr>
          <w:rFonts w:ascii="Times New Roman" w:hAnsi="Times New Roman" w:cs="Times New Roman"/>
          <w:sz w:val="28"/>
          <w:szCs w:val="28"/>
        </w:rPr>
        <w:t xml:space="preserve"> </w:t>
      </w:r>
      <w:r w:rsidR="00B23ABD">
        <w:rPr>
          <w:rFonts w:ascii="Times New Roman" w:hAnsi="Times New Roman" w:cs="Times New Roman"/>
          <w:sz w:val="28"/>
          <w:szCs w:val="28"/>
        </w:rPr>
        <w:t xml:space="preserve"> </w:t>
      </w:r>
      <w:r w:rsidR="00695C97">
        <w:rPr>
          <w:noProof/>
          <w:lang w:eastAsia="ru-RU"/>
        </w:rPr>
        <w:drawing>
          <wp:inline distT="0" distB="0" distL="0" distR="0">
            <wp:extent cx="2135725" cy="16002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078" cy="160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ABD">
        <w:rPr>
          <w:rFonts w:ascii="Times New Roman" w:hAnsi="Times New Roman" w:cs="Times New Roman"/>
          <w:sz w:val="28"/>
          <w:szCs w:val="28"/>
        </w:rPr>
        <w:t xml:space="preserve"> </w:t>
      </w:r>
      <w:r w:rsidR="00C47748">
        <w:rPr>
          <w:rFonts w:ascii="Times New Roman" w:hAnsi="Times New Roman" w:cs="Times New Roman"/>
          <w:sz w:val="28"/>
          <w:szCs w:val="28"/>
        </w:rPr>
        <w:t xml:space="preserve"> </w:t>
      </w:r>
      <w:r w:rsidR="00695C97">
        <w:rPr>
          <w:noProof/>
          <w:lang w:eastAsia="ru-RU"/>
        </w:rPr>
        <w:drawing>
          <wp:inline distT="0" distB="0" distL="0" distR="0">
            <wp:extent cx="2181326" cy="1586230"/>
            <wp:effectExtent l="0" t="0" r="952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443" cy="159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C97" w:rsidRDefault="00695C97" w:rsidP="001670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06650" cy="1804988"/>
            <wp:effectExtent l="0" t="0" r="0" b="508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447" cy="180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48" w:rsidRDefault="00C47748" w:rsidP="00167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D84" w:rsidRDefault="005D7D84" w:rsidP="00941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D84">
        <w:rPr>
          <w:rFonts w:ascii="Times New Roman" w:hAnsi="Times New Roman" w:cs="Times New Roman"/>
          <w:b/>
          <w:sz w:val="28"/>
          <w:szCs w:val="28"/>
        </w:rPr>
        <w:t>Декоративно-прикладное творчество: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787" w:rsidRPr="00921787">
        <w:rPr>
          <w:rFonts w:ascii="Times New Roman" w:hAnsi="Times New Roman" w:cs="Times New Roman"/>
          <w:sz w:val="28"/>
          <w:szCs w:val="28"/>
        </w:rPr>
        <w:t>«</w:t>
      </w:r>
      <w:r w:rsidR="00305397">
        <w:rPr>
          <w:rFonts w:ascii="Times New Roman" w:hAnsi="Times New Roman" w:cs="Times New Roman"/>
          <w:sz w:val="28"/>
          <w:szCs w:val="28"/>
        </w:rPr>
        <w:t xml:space="preserve">Перо Жар-птицы»; «Рамка для портрета»; </w:t>
      </w:r>
      <w:r w:rsidR="00921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C97" w:rsidRPr="00921787" w:rsidRDefault="00695C97" w:rsidP="00941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4250" cy="1266208"/>
            <wp:effectExtent l="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272" cy="127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57140" cy="1256665"/>
            <wp:effectExtent l="0" t="0" r="0" b="635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88" cy="126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826" w:rsidRPr="009B39F9" w:rsidRDefault="00B23ABD" w:rsidP="00C47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77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6FFD" w:rsidRDefault="00155346" w:rsidP="00104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9F9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="00A46358">
        <w:rPr>
          <w:rFonts w:ascii="Times New Roman" w:hAnsi="Times New Roman" w:cs="Times New Roman"/>
          <w:sz w:val="28"/>
          <w:szCs w:val="28"/>
        </w:rPr>
        <w:t xml:space="preserve"> </w:t>
      </w:r>
      <w:r w:rsidR="00305397">
        <w:rPr>
          <w:rFonts w:ascii="Times New Roman" w:hAnsi="Times New Roman" w:cs="Times New Roman"/>
          <w:sz w:val="28"/>
          <w:szCs w:val="28"/>
        </w:rPr>
        <w:t xml:space="preserve">Творческие рассказы детей; «Здравствуй, гостья Зима!»; Лексические игры и упражнения»; </w:t>
      </w:r>
    </w:p>
    <w:p w:rsidR="00CB6216" w:rsidRDefault="00CB6216" w:rsidP="00CB6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058" w:rsidRDefault="005D7D84" w:rsidP="00104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D84">
        <w:rPr>
          <w:rFonts w:ascii="Times New Roman" w:hAnsi="Times New Roman" w:cs="Times New Roman"/>
          <w:b/>
          <w:sz w:val="28"/>
          <w:szCs w:val="28"/>
        </w:rPr>
        <w:t>Подготовка детей обучению грамоте: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397" w:rsidRPr="00305397">
        <w:rPr>
          <w:rFonts w:ascii="Times New Roman" w:hAnsi="Times New Roman" w:cs="Times New Roman"/>
          <w:sz w:val="28"/>
          <w:szCs w:val="28"/>
        </w:rPr>
        <w:t>Звуки и буква С, с; Звуки и буква З, з; Звук и буква Ш, ш.</w:t>
      </w:r>
    </w:p>
    <w:p w:rsidR="00695C97" w:rsidRDefault="00695C97" w:rsidP="00104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C97" w:rsidRDefault="00695C97" w:rsidP="00104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C97" w:rsidRPr="00E853A7" w:rsidRDefault="00695C97" w:rsidP="00104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6154" w:rsidRPr="00246154" w:rsidRDefault="00246154" w:rsidP="00104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A94" w:rsidRDefault="00155346" w:rsidP="00350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358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9B39F9">
        <w:rPr>
          <w:rFonts w:ascii="Times New Roman" w:hAnsi="Times New Roman" w:cs="Times New Roman"/>
          <w:b/>
          <w:sz w:val="28"/>
          <w:szCs w:val="28"/>
        </w:rPr>
        <w:t>онструирование:</w:t>
      </w:r>
      <w:r w:rsidRPr="009B39F9">
        <w:rPr>
          <w:rFonts w:ascii="Times New Roman" w:hAnsi="Times New Roman" w:cs="Times New Roman"/>
          <w:sz w:val="28"/>
          <w:szCs w:val="28"/>
        </w:rPr>
        <w:t xml:space="preserve"> </w:t>
      </w:r>
      <w:r w:rsidR="00305397">
        <w:rPr>
          <w:rFonts w:ascii="Times New Roman" w:hAnsi="Times New Roman" w:cs="Times New Roman"/>
          <w:sz w:val="28"/>
          <w:szCs w:val="28"/>
        </w:rPr>
        <w:t>«Дома»; «Стадион»; По заданному условию.</w:t>
      </w:r>
    </w:p>
    <w:p w:rsidR="007A4CF8" w:rsidRPr="0035043F" w:rsidRDefault="00197F40" w:rsidP="003504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41600" cy="1982658"/>
            <wp:effectExtent l="0" t="0" r="635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61" cy="198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C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660650" cy="1983437"/>
            <wp:effectExtent l="0" t="0" r="635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31" cy="199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889" w:rsidRDefault="00155346" w:rsidP="00EE6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9F9">
        <w:rPr>
          <w:rFonts w:ascii="Times New Roman" w:hAnsi="Times New Roman" w:cs="Times New Roman"/>
          <w:b/>
          <w:sz w:val="28"/>
          <w:szCs w:val="28"/>
        </w:rPr>
        <w:t>Лепка:</w:t>
      </w:r>
      <w:r w:rsidRPr="009B39F9">
        <w:rPr>
          <w:rFonts w:ascii="Times New Roman" w:hAnsi="Times New Roman" w:cs="Times New Roman"/>
          <w:sz w:val="28"/>
          <w:szCs w:val="28"/>
        </w:rPr>
        <w:t xml:space="preserve"> </w:t>
      </w:r>
      <w:r w:rsidR="00100FEE">
        <w:rPr>
          <w:rFonts w:ascii="Times New Roman" w:hAnsi="Times New Roman" w:cs="Times New Roman"/>
          <w:sz w:val="28"/>
          <w:szCs w:val="28"/>
        </w:rPr>
        <w:t>«</w:t>
      </w:r>
      <w:r w:rsidR="00305397">
        <w:rPr>
          <w:rFonts w:ascii="Times New Roman" w:hAnsi="Times New Roman" w:cs="Times New Roman"/>
          <w:sz w:val="28"/>
          <w:szCs w:val="28"/>
        </w:rPr>
        <w:t xml:space="preserve">Бабушкины сказки»; «Лыжник»; Лепка рельефная (миниатюра в спичечном коробке); </w:t>
      </w:r>
    </w:p>
    <w:p w:rsidR="00C47748" w:rsidRDefault="00197F40" w:rsidP="005D5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98750" cy="2026397"/>
            <wp:effectExtent l="0" t="0" r="6350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746" cy="203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11450" cy="2035213"/>
            <wp:effectExtent l="0" t="0" r="0" b="3175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83" cy="204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F40" w:rsidRDefault="00197F40" w:rsidP="005D5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8600" cy="2073033"/>
            <wp:effectExtent l="0" t="0" r="0" b="3810"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53" cy="207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889" w:rsidRPr="000C702B" w:rsidRDefault="00EE6889" w:rsidP="005D5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40" w:rsidRDefault="00197F40" w:rsidP="00104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ABD" w:rsidRDefault="00155346" w:rsidP="001040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39F9">
        <w:rPr>
          <w:rFonts w:ascii="Times New Roman" w:hAnsi="Times New Roman" w:cs="Times New Roman"/>
          <w:b/>
          <w:sz w:val="28"/>
          <w:szCs w:val="28"/>
        </w:rPr>
        <w:t>Аппликация:</w:t>
      </w:r>
      <w:r w:rsidR="00EE6889">
        <w:rPr>
          <w:rFonts w:ascii="Times New Roman" w:hAnsi="Times New Roman" w:cs="Times New Roman"/>
          <w:sz w:val="28"/>
          <w:szCs w:val="28"/>
        </w:rPr>
        <w:t xml:space="preserve"> </w:t>
      </w:r>
      <w:r w:rsidR="00286021">
        <w:rPr>
          <w:rFonts w:ascii="Times New Roman" w:hAnsi="Times New Roman" w:cs="Times New Roman"/>
          <w:sz w:val="28"/>
          <w:szCs w:val="28"/>
        </w:rPr>
        <w:t>«</w:t>
      </w:r>
      <w:r w:rsidR="00305397">
        <w:rPr>
          <w:rFonts w:ascii="Times New Roman" w:hAnsi="Times New Roman" w:cs="Times New Roman"/>
          <w:sz w:val="28"/>
          <w:szCs w:val="28"/>
        </w:rPr>
        <w:t xml:space="preserve">Домик с трубой»; «Медаль спортсмена»; </w:t>
      </w:r>
      <w:r w:rsidR="00B23ABD">
        <w:rPr>
          <w:rFonts w:ascii="Times New Roman" w:hAnsi="Times New Roman" w:cs="Times New Roman"/>
          <w:sz w:val="28"/>
          <w:szCs w:val="28"/>
        </w:rPr>
        <w:t xml:space="preserve">  </w:t>
      </w:r>
      <w:r w:rsidR="00C47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48" w:rsidRDefault="00197F40" w:rsidP="00104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36800" cy="1585391"/>
            <wp:effectExtent l="0" t="0" r="635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460" cy="159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263650" cy="1588719"/>
            <wp:effectExtent l="0" t="0" r="0" b="0"/>
            <wp:docPr id="24" name="Рисунок 2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29" cy="160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BD" w:rsidRPr="009B39F9" w:rsidRDefault="00C47748" w:rsidP="00104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83EDE" w:rsidRPr="00286021" w:rsidRDefault="005D7D84" w:rsidP="00104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ФЭМП</w:t>
      </w:r>
      <w:r w:rsidR="006E2326" w:rsidRPr="009B39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05397" w:rsidRPr="00695C97">
        <w:rPr>
          <w:rFonts w:ascii="Times New Roman" w:hAnsi="Times New Roman" w:cs="Times New Roman"/>
          <w:sz w:val="28"/>
          <w:szCs w:val="28"/>
        </w:rPr>
        <w:t xml:space="preserve">Познакомить с образованием и составом числа 9, цифрой 9; </w:t>
      </w:r>
      <w:r w:rsidR="00695C97" w:rsidRPr="00695C97">
        <w:rPr>
          <w:rFonts w:ascii="Times New Roman" w:hAnsi="Times New Roman" w:cs="Times New Roman"/>
          <w:sz w:val="28"/>
          <w:szCs w:val="28"/>
        </w:rPr>
        <w:t xml:space="preserve">Познакомить с циферблатом, сформировать представления об определении времени по часам; Закрепить представления о составе числа 9, взаимосвязи целого и частей, их схематическом изображении с помощью отрезка. </w:t>
      </w:r>
    </w:p>
    <w:p w:rsidR="00E81C78" w:rsidRPr="00D05B29" w:rsidRDefault="005C06B0" w:rsidP="00C323B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5C06B0">
        <w:rPr>
          <w:rFonts w:ascii="Times New Roman" w:hAnsi="Times New Roman" w:cs="Times New Roman"/>
          <w:b/>
          <w:sz w:val="28"/>
          <w:szCs w:val="28"/>
        </w:rPr>
        <w:t>Сенсорные эталоны и познавательные действия:</w:t>
      </w:r>
      <w:r w:rsidR="00921787">
        <w:rPr>
          <w:rFonts w:ascii="Times New Roman" w:hAnsi="Times New Roman" w:cs="Times New Roman"/>
          <w:sz w:val="28"/>
          <w:szCs w:val="28"/>
        </w:rPr>
        <w:t xml:space="preserve"> </w:t>
      </w:r>
      <w:r w:rsidR="00695C97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об </w:t>
      </w:r>
      <w:proofErr w:type="spellStart"/>
      <w:r w:rsidR="00695C97"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 w:rsidR="00695C97">
        <w:rPr>
          <w:rFonts w:ascii="Times New Roman" w:hAnsi="Times New Roman" w:cs="Times New Roman"/>
          <w:sz w:val="28"/>
          <w:szCs w:val="28"/>
        </w:rPr>
        <w:t xml:space="preserve"> (вместимости), сравнении сосудов по </w:t>
      </w:r>
      <w:proofErr w:type="spellStart"/>
      <w:r w:rsidR="00695C97">
        <w:rPr>
          <w:rFonts w:ascii="Times New Roman" w:hAnsi="Times New Roman" w:cs="Times New Roman"/>
          <w:sz w:val="28"/>
          <w:szCs w:val="28"/>
        </w:rPr>
        <w:t>обьему</w:t>
      </w:r>
      <w:proofErr w:type="spellEnd"/>
      <w:r w:rsidR="00695C97">
        <w:rPr>
          <w:rFonts w:ascii="Times New Roman" w:hAnsi="Times New Roman" w:cs="Times New Roman"/>
          <w:sz w:val="28"/>
          <w:szCs w:val="28"/>
        </w:rPr>
        <w:t xml:space="preserve"> с помощью переливания. Сформировать представления об измерении </w:t>
      </w:r>
      <w:proofErr w:type="spellStart"/>
      <w:r w:rsidR="00695C97">
        <w:rPr>
          <w:rFonts w:ascii="Times New Roman" w:hAnsi="Times New Roman" w:cs="Times New Roman"/>
          <w:sz w:val="28"/>
          <w:szCs w:val="28"/>
        </w:rPr>
        <w:t>обьемов</w:t>
      </w:r>
      <w:proofErr w:type="spellEnd"/>
      <w:r w:rsidR="00695C97">
        <w:rPr>
          <w:rFonts w:ascii="Times New Roman" w:hAnsi="Times New Roman" w:cs="Times New Roman"/>
          <w:sz w:val="28"/>
          <w:szCs w:val="28"/>
        </w:rPr>
        <w:t xml:space="preserve"> с помощью мерки, зависимости результата измерения от выбора мерки; Закрепить умение находить признаки сходства и различия фигур сравнения чисел на предметной основе (составление пар); Сформировать представления о площади фигур по площади.</w:t>
      </w:r>
    </w:p>
    <w:p w:rsidR="00B270C8" w:rsidRPr="00D05B29" w:rsidRDefault="00B270C8" w:rsidP="00B270C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270C8" w:rsidRDefault="00B270C8" w:rsidP="00B27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358">
        <w:rPr>
          <w:rFonts w:ascii="Times New Roman" w:hAnsi="Times New Roman" w:cs="Times New Roman"/>
          <w:b/>
          <w:sz w:val="28"/>
          <w:szCs w:val="28"/>
        </w:rPr>
        <w:t>Ч</w:t>
      </w:r>
      <w:r w:rsidRPr="009B39F9">
        <w:rPr>
          <w:rFonts w:ascii="Times New Roman" w:hAnsi="Times New Roman" w:cs="Times New Roman"/>
          <w:b/>
          <w:sz w:val="28"/>
          <w:szCs w:val="28"/>
        </w:rPr>
        <w:t>тение худ. Литературы:</w:t>
      </w:r>
      <w:r w:rsidRPr="009B39F9">
        <w:rPr>
          <w:rFonts w:ascii="Times New Roman" w:hAnsi="Times New Roman" w:cs="Times New Roman"/>
          <w:sz w:val="28"/>
          <w:szCs w:val="28"/>
        </w:rPr>
        <w:t xml:space="preserve"> </w:t>
      </w:r>
      <w:r w:rsidR="00695C97">
        <w:rPr>
          <w:rFonts w:ascii="Times New Roman" w:hAnsi="Times New Roman" w:cs="Times New Roman"/>
          <w:sz w:val="28"/>
          <w:szCs w:val="28"/>
        </w:rPr>
        <w:t xml:space="preserve">Загадки и пословицы о семье; «Мальчик с пальчик»; Просмотр </w:t>
      </w:r>
      <w:proofErr w:type="spellStart"/>
      <w:r w:rsidR="00695C97">
        <w:rPr>
          <w:rFonts w:ascii="Times New Roman" w:hAnsi="Times New Roman" w:cs="Times New Roman"/>
          <w:sz w:val="28"/>
          <w:szCs w:val="28"/>
        </w:rPr>
        <w:t>мульфильмов</w:t>
      </w:r>
      <w:proofErr w:type="spellEnd"/>
      <w:r w:rsidR="00695C97">
        <w:rPr>
          <w:rFonts w:ascii="Times New Roman" w:hAnsi="Times New Roman" w:cs="Times New Roman"/>
          <w:sz w:val="28"/>
          <w:szCs w:val="28"/>
        </w:rPr>
        <w:t xml:space="preserve"> «Мешок яблок»; Л.Н. Толстой «Праведный судья»; Произведения детских поэтов СПБ и Приморского района.</w:t>
      </w:r>
    </w:p>
    <w:p w:rsidR="0035043F" w:rsidRDefault="0035043F" w:rsidP="00B27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0C8" w:rsidRPr="00C93590" w:rsidRDefault="00B270C8" w:rsidP="00B270C8">
      <w:pPr>
        <w:spacing w:after="0" w:line="240" w:lineRule="auto"/>
        <w:jc w:val="center"/>
        <w:rPr>
          <w:rFonts w:ascii="Times New Roman" w:hAnsi="Times New Roman" w:cs="Times New Roman"/>
          <w:vanish/>
          <w:sz w:val="28"/>
          <w:szCs w:val="28"/>
        </w:rPr>
      </w:pPr>
      <w:r>
        <w:rPr>
          <w:rFonts w:ascii="Times New Roman" w:hAnsi="Times New Roman" w:cs="Times New Roman"/>
          <w:vanish/>
          <w:sz w:val="28"/>
          <w:szCs w:val="28"/>
        </w:rPr>
        <w:t>Родина 0ро</w:t>
      </w:r>
    </w:p>
    <w:p w:rsidR="00041BE0" w:rsidRPr="005D5622" w:rsidRDefault="00B270C8" w:rsidP="00B27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9F9">
        <w:rPr>
          <w:rFonts w:ascii="Times New Roman" w:hAnsi="Times New Roman" w:cs="Times New Roman"/>
          <w:b/>
          <w:sz w:val="28"/>
          <w:szCs w:val="28"/>
        </w:rPr>
        <w:t>Д/и: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622" w:rsidRPr="005D5622">
        <w:rPr>
          <w:rFonts w:ascii="Times New Roman" w:hAnsi="Times New Roman" w:cs="Times New Roman"/>
          <w:sz w:val="28"/>
          <w:szCs w:val="28"/>
        </w:rPr>
        <w:t>«</w:t>
      </w:r>
      <w:r w:rsidR="00695C97">
        <w:rPr>
          <w:rFonts w:ascii="Times New Roman" w:hAnsi="Times New Roman" w:cs="Times New Roman"/>
          <w:sz w:val="28"/>
          <w:szCs w:val="28"/>
        </w:rPr>
        <w:t xml:space="preserve">Что такое хорошо, что такое плохо?»; «Кому что нужно для работы?»; «Узнай вид спорта»; «С какого спорта инвентарь?»; Мемо </w:t>
      </w:r>
      <w:proofErr w:type="spellStart"/>
      <w:r w:rsidR="00695C9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695C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5622" w:rsidRPr="00A46358" w:rsidRDefault="005D5622" w:rsidP="00B27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2F4" w:rsidRPr="00F07DB2" w:rsidRDefault="00B270C8" w:rsidP="00513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9F9">
        <w:rPr>
          <w:rFonts w:ascii="Times New Roman" w:hAnsi="Times New Roman" w:cs="Times New Roman"/>
          <w:b/>
          <w:sz w:val="28"/>
          <w:szCs w:val="28"/>
        </w:rPr>
        <w:t>С/р игры:</w:t>
      </w:r>
      <w:r w:rsidR="00B702DA">
        <w:rPr>
          <w:rFonts w:ascii="Times New Roman" w:hAnsi="Times New Roman" w:cs="Times New Roman"/>
          <w:sz w:val="28"/>
          <w:szCs w:val="28"/>
        </w:rPr>
        <w:t xml:space="preserve"> </w:t>
      </w:r>
      <w:r w:rsidR="005D5622">
        <w:rPr>
          <w:rFonts w:ascii="Times New Roman" w:hAnsi="Times New Roman" w:cs="Times New Roman"/>
          <w:sz w:val="28"/>
          <w:szCs w:val="28"/>
        </w:rPr>
        <w:t>«</w:t>
      </w:r>
      <w:r w:rsidR="00695C97">
        <w:rPr>
          <w:rFonts w:ascii="Times New Roman" w:hAnsi="Times New Roman" w:cs="Times New Roman"/>
          <w:sz w:val="28"/>
          <w:szCs w:val="28"/>
        </w:rPr>
        <w:t>В гости к бабушке»; «Папин праздник»; «</w:t>
      </w:r>
      <w:proofErr w:type="spellStart"/>
      <w:r w:rsidR="00695C97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="00695C97">
        <w:rPr>
          <w:rFonts w:ascii="Times New Roman" w:hAnsi="Times New Roman" w:cs="Times New Roman"/>
          <w:sz w:val="28"/>
          <w:szCs w:val="28"/>
        </w:rPr>
        <w:t xml:space="preserve">». </w:t>
      </w:r>
    </w:p>
    <w:sectPr w:rsidR="00F402F4" w:rsidRPr="00F07DB2" w:rsidSect="00C47748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0F51"/>
    <w:multiLevelType w:val="hybridMultilevel"/>
    <w:tmpl w:val="F954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C7"/>
    <w:rsid w:val="00040C07"/>
    <w:rsid w:val="00041BE0"/>
    <w:rsid w:val="00054B1C"/>
    <w:rsid w:val="0008547E"/>
    <w:rsid w:val="000C702B"/>
    <w:rsid w:val="000F6367"/>
    <w:rsid w:val="00100FEE"/>
    <w:rsid w:val="001026CF"/>
    <w:rsid w:val="0010407A"/>
    <w:rsid w:val="0012540C"/>
    <w:rsid w:val="00126B43"/>
    <w:rsid w:val="001350F1"/>
    <w:rsid w:val="001471FE"/>
    <w:rsid w:val="001500A5"/>
    <w:rsid w:val="00155346"/>
    <w:rsid w:val="00160A41"/>
    <w:rsid w:val="00166C16"/>
    <w:rsid w:val="00167045"/>
    <w:rsid w:val="001753C0"/>
    <w:rsid w:val="00193E78"/>
    <w:rsid w:val="00197F40"/>
    <w:rsid w:val="00206022"/>
    <w:rsid w:val="00246154"/>
    <w:rsid w:val="002518C1"/>
    <w:rsid w:val="002859C5"/>
    <w:rsid w:val="00286021"/>
    <w:rsid w:val="0029360C"/>
    <w:rsid w:val="002B6983"/>
    <w:rsid w:val="00305397"/>
    <w:rsid w:val="00330C3A"/>
    <w:rsid w:val="0035043F"/>
    <w:rsid w:val="0035526A"/>
    <w:rsid w:val="00355655"/>
    <w:rsid w:val="0036403A"/>
    <w:rsid w:val="0039325F"/>
    <w:rsid w:val="003A25AC"/>
    <w:rsid w:val="003A2802"/>
    <w:rsid w:val="003A6A59"/>
    <w:rsid w:val="003E6FFD"/>
    <w:rsid w:val="004309A0"/>
    <w:rsid w:val="00433BAD"/>
    <w:rsid w:val="0044081B"/>
    <w:rsid w:val="00483EDE"/>
    <w:rsid w:val="004C3AC7"/>
    <w:rsid w:val="00513A94"/>
    <w:rsid w:val="0056385E"/>
    <w:rsid w:val="005762FD"/>
    <w:rsid w:val="00596B90"/>
    <w:rsid w:val="005C06B0"/>
    <w:rsid w:val="005C0A58"/>
    <w:rsid w:val="005C48B5"/>
    <w:rsid w:val="005D5622"/>
    <w:rsid w:val="005D7D84"/>
    <w:rsid w:val="005E1CE1"/>
    <w:rsid w:val="0060441E"/>
    <w:rsid w:val="006112D4"/>
    <w:rsid w:val="00695C97"/>
    <w:rsid w:val="006B5F11"/>
    <w:rsid w:val="006E2326"/>
    <w:rsid w:val="006E592D"/>
    <w:rsid w:val="00745C97"/>
    <w:rsid w:val="00780051"/>
    <w:rsid w:val="007A2E4A"/>
    <w:rsid w:val="007A4CF8"/>
    <w:rsid w:val="007E2044"/>
    <w:rsid w:val="00820B4D"/>
    <w:rsid w:val="00875972"/>
    <w:rsid w:val="00885CFD"/>
    <w:rsid w:val="008A6D19"/>
    <w:rsid w:val="00900D02"/>
    <w:rsid w:val="00921787"/>
    <w:rsid w:val="00930217"/>
    <w:rsid w:val="00941CE6"/>
    <w:rsid w:val="009B39F9"/>
    <w:rsid w:val="009C50BD"/>
    <w:rsid w:val="00A46358"/>
    <w:rsid w:val="00A53C55"/>
    <w:rsid w:val="00A66C54"/>
    <w:rsid w:val="00A738EE"/>
    <w:rsid w:val="00A7702D"/>
    <w:rsid w:val="00AB5826"/>
    <w:rsid w:val="00AE23E0"/>
    <w:rsid w:val="00AE5DEF"/>
    <w:rsid w:val="00B2148B"/>
    <w:rsid w:val="00B23ABD"/>
    <w:rsid w:val="00B270C8"/>
    <w:rsid w:val="00B549F0"/>
    <w:rsid w:val="00B702DA"/>
    <w:rsid w:val="00B91A4D"/>
    <w:rsid w:val="00BA2F39"/>
    <w:rsid w:val="00BB6B53"/>
    <w:rsid w:val="00BD2243"/>
    <w:rsid w:val="00BF4058"/>
    <w:rsid w:val="00C17396"/>
    <w:rsid w:val="00C323BD"/>
    <w:rsid w:val="00C3534C"/>
    <w:rsid w:val="00C47748"/>
    <w:rsid w:val="00C516E3"/>
    <w:rsid w:val="00C65126"/>
    <w:rsid w:val="00C70776"/>
    <w:rsid w:val="00C93590"/>
    <w:rsid w:val="00CB6216"/>
    <w:rsid w:val="00CC0C3A"/>
    <w:rsid w:val="00CF064D"/>
    <w:rsid w:val="00CF1CF9"/>
    <w:rsid w:val="00D0468D"/>
    <w:rsid w:val="00D05B29"/>
    <w:rsid w:val="00D71CDC"/>
    <w:rsid w:val="00DA0210"/>
    <w:rsid w:val="00DC155D"/>
    <w:rsid w:val="00DC457B"/>
    <w:rsid w:val="00DC7778"/>
    <w:rsid w:val="00DE2E0C"/>
    <w:rsid w:val="00E81C78"/>
    <w:rsid w:val="00E853A7"/>
    <w:rsid w:val="00EC6E1B"/>
    <w:rsid w:val="00EE6889"/>
    <w:rsid w:val="00F07DB2"/>
    <w:rsid w:val="00F213FC"/>
    <w:rsid w:val="00F27068"/>
    <w:rsid w:val="00F402F4"/>
    <w:rsid w:val="00F513CA"/>
    <w:rsid w:val="00F82ED7"/>
    <w:rsid w:val="00F9129E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62C0"/>
  <w15:chartTrackingRefBased/>
  <w15:docId w15:val="{C31826EA-777E-4F83-9A7F-F8211260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2025-01-23T10:44:00Z</dcterms:created>
  <dcterms:modified xsi:type="dcterms:W3CDTF">2025-01-23T10:44:00Z</dcterms:modified>
</cp:coreProperties>
</file>